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21BE8" w14:textId="77777777" w:rsidR="00BB214D" w:rsidRDefault="00344F0A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БЕКСЕРО</w:t>
      </w:r>
    </w:p>
    <w:p w14:paraId="26156255" w14:textId="77777777" w:rsidR="00CB432A" w:rsidRDefault="00336304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14:paraId="1D6A228F" w14:textId="77777777" w:rsidR="00336304" w:rsidRDefault="00344F0A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0A">
        <w:rPr>
          <w:rFonts w:ascii="Times New Roman" w:hAnsi="Times New Roman" w:cs="Times New Roman"/>
          <w:sz w:val="28"/>
          <w:szCs w:val="28"/>
        </w:rPr>
        <w:t xml:space="preserve">Информируем Вас, что НА ДАННЫЙ МОМЕНТ вакцина </w:t>
      </w:r>
      <w:proofErr w:type="spellStart"/>
      <w:r w:rsidRPr="00344F0A">
        <w:rPr>
          <w:rFonts w:ascii="Times New Roman" w:hAnsi="Times New Roman" w:cs="Times New Roman"/>
          <w:sz w:val="28"/>
          <w:szCs w:val="28"/>
        </w:rPr>
        <w:t>Bexsero</w:t>
      </w:r>
      <w:proofErr w:type="spellEnd"/>
      <w:r w:rsidRPr="00344F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F0A">
        <w:rPr>
          <w:rFonts w:ascii="Times New Roman" w:hAnsi="Times New Roman" w:cs="Times New Roman"/>
          <w:sz w:val="28"/>
          <w:szCs w:val="28"/>
        </w:rPr>
        <w:t>Бексеро</w:t>
      </w:r>
      <w:proofErr w:type="spellEnd"/>
      <w:r w:rsidRPr="00344F0A">
        <w:rPr>
          <w:rFonts w:ascii="Times New Roman" w:hAnsi="Times New Roman" w:cs="Times New Roman"/>
          <w:sz w:val="28"/>
          <w:szCs w:val="28"/>
        </w:rPr>
        <w:t xml:space="preserve">), предназначенная для профилактики менингококковой инфекции, вызываемой </w:t>
      </w:r>
      <w:proofErr w:type="spellStart"/>
      <w:r w:rsidRPr="00344F0A">
        <w:rPr>
          <w:rFonts w:ascii="Times New Roman" w:hAnsi="Times New Roman" w:cs="Times New Roman"/>
          <w:sz w:val="28"/>
          <w:szCs w:val="28"/>
        </w:rPr>
        <w:t>Neisseria</w:t>
      </w:r>
      <w:proofErr w:type="spellEnd"/>
      <w:r w:rsidRPr="00344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F0A">
        <w:rPr>
          <w:rFonts w:ascii="Times New Roman" w:hAnsi="Times New Roman" w:cs="Times New Roman"/>
          <w:sz w:val="28"/>
          <w:szCs w:val="28"/>
        </w:rPr>
        <w:t>meningitidis</w:t>
      </w:r>
      <w:proofErr w:type="spellEnd"/>
      <w:r w:rsidRPr="00344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F0A">
        <w:rPr>
          <w:rFonts w:ascii="Times New Roman" w:hAnsi="Times New Roman" w:cs="Times New Roman"/>
          <w:sz w:val="28"/>
          <w:szCs w:val="28"/>
        </w:rPr>
        <w:t>серогруппы</w:t>
      </w:r>
      <w:proofErr w:type="spellEnd"/>
      <w:r w:rsidRPr="00344F0A">
        <w:rPr>
          <w:rFonts w:ascii="Times New Roman" w:hAnsi="Times New Roman" w:cs="Times New Roman"/>
          <w:sz w:val="28"/>
          <w:szCs w:val="28"/>
        </w:rPr>
        <w:t xml:space="preserve"> В (производство Италия) НЕ ЗАРЕГИСТРИРОВНА в Республике Беларусь. В Республике Беларусь вакцинация против менингококковой инфекции не предусмотрена национальным календарем профилактических прививок и осуществляется за счет собственных средств граждан, при условии наличия вакцины. Для организации закупки указанного лекарственного средства с целью определения его количества Вы можете</w:t>
      </w:r>
      <w:r>
        <w:rPr>
          <w:rFonts w:ascii="Times New Roman" w:hAnsi="Times New Roman" w:cs="Times New Roman"/>
          <w:sz w:val="28"/>
          <w:szCs w:val="28"/>
        </w:rPr>
        <w:t xml:space="preserve"> заполнить заявку.</w:t>
      </w:r>
    </w:p>
    <w:p w14:paraId="0BBC8CF6" w14:textId="77777777" w:rsidR="00344F0A" w:rsidRPr="00344F0A" w:rsidRDefault="00344F0A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87802" w14:textId="77777777"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7A0B8DF" w14:textId="77777777"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BE11C2E" w14:textId="77777777"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02CA07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0D6D05" w14:textId="77777777"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1C4A08" w14:textId="77777777"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51005B" w14:textId="77777777"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388768AB" w14:textId="77777777" w:rsidR="002218F1" w:rsidRDefault="00B1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3DC73825" w14:textId="77777777"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0D5BA5"/>
    <w:rsid w:val="00101145"/>
    <w:rsid w:val="002218F1"/>
    <w:rsid w:val="002A4E50"/>
    <w:rsid w:val="00336304"/>
    <w:rsid w:val="00344F0A"/>
    <w:rsid w:val="003674AE"/>
    <w:rsid w:val="00665BE0"/>
    <w:rsid w:val="00673B56"/>
    <w:rsid w:val="00966A0D"/>
    <w:rsid w:val="0097269C"/>
    <w:rsid w:val="00AA037E"/>
    <w:rsid w:val="00B16A40"/>
    <w:rsid w:val="00B773EB"/>
    <w:rsid w:val="00BB214D"/>
    <w:rsid w:val="00CB432A"/>
    <w:rsid w:val="00D53382"/>
    <w:rsid w:val="00D63A44"/>
    <w:rsid w:val="00F25890"/>
    <w:rsid w:val="00F33212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7101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2024-09-18T06:14:00Z</dcterms:created>
  <dcterms:modified xsi:type="dcterms:W3CDTF">2024-09-18T06:14:00Z</dcterms:modified>
</cp:coreProperties>
</file>